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8293" w14:textId="1916A584" w:rsidR="00E76A36" w:rsidRPr="00A16CD6" w:rsidRDefault="0033008B" w:rsidP="00A16CD6">
      <w:pPr>
        <w:jc w:val="both"/>
        <w:rPr>
          <w:rFonts w:ascii="Arial" w:hAnsi="Arial" w:cs="Arial"/>
          <w:sz w:val="25"/>
          <w:szCs w:val="25"/>
        </w:rPr>
      </w:pPr>
      <w:r w:rsidRPr="00A16CD6">
        <w:rPr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17BB354C" wp14:editId="349E74BE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4613275" cy="1276350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E62" w:rsidRPr="00A16CD6">
        <w:rPr>
          <w:rFonts w:ascii="Arial" w:hAnsi="Arial" w:cs="Arial"/>
          <w:sz w:val="25"/>
          <w:szCs w:val="25"/>
        </w:rPr>
        <w:t xml:space="preserve">The Chief Medical Officer recommends that </w:t>
      </w:r>
      <w:r w:rsidR="00CD7B3B">
        <w:rPr>
          <w:rFonts w:ascii="Arial" w:hAnsi="Arial" w:cs="Arial"/>
          <w:sz w:val="25"/>
          <w:szCs w:val="25"/>
        </w:rPr>
        <w:t>young people</w:t>
      </w:r>
      <w:r w:rsidR="00C20E62" w:rsidRPr="00A16CD6">
        <w:rPr>
          <w:rFonts w:ascii="Arial" w:hAnsi="Arial" w:cs="Arial"/>
          <w:sz w:val="25"/>
          <w:szCs w:val="25"/>
        </w:rPr>
        <w:t xml:space="preserve"> should be physically active for at least 60 minutes every day. </w:t>
      </w:r>
      <w:r w:rsidR="00E76A36" w:rsidRPr="00A16CD6">
        <w:rPr>
          <w:rFonts w:ascii="Arial" w:hAnsi="Arial" w:cs="Arial"/>
          <w:sz w:val="25"/>
          <w:szCs w:val="25"/>
        </w:rPr>
        <w:t>The guidelines also suggest that children and young people should aim to minimise the amount of time spent being sedentary - which is quite difficult during a lockdown!</w:t>
      </w:r>
      <w:r w:rsidR="008D30EF" w:rsidRPr="00A16CD6">
        <w:rPr>
          <w:rFonts w:ascii="Arial" w:hAnsi="Arial" w:cs="Arial"/>
          <w:sz w:val="25"/>
          <w:szCs w:val="25"/>
        </w:rPr>
        <w:t xml:space="preserve"> </w:t>
      </w:r>
      <w:r w:rsidR="00A16CD6">
        <w:rPr>
          <w:rFonts w:ascii="Arial" w:hAnsi="Arial" w:cs="Arial"/>
          <w:sz w:val="25"/>
          <w:szCs w:val="25"/>
        </w:rPr>
        <w:t xml:space="preserve"> </w:t>
      </w:r>
      <w:r w:rsidR="008D30EF" w:rsidRPr="00A16CD6">
        <w:rPr>
          <w:rFonts w:ascii="Arial" w:hAnsi="Arial" w:cs="Arial"/>
          <w:sz w:val="25"/>
          <w:szCs w:val="25"/>
        </w:rPr>
        <w:t xml:space="preserve">Below are some </w:t>
      </w:r>
      <w:r w:rsidR="0062347C" w:rsidRPr="00A16CD6">
        <w:rPr>
          <w:rFonts w:ascii="Arial" w:hAnsi="Arial" w:cs="Arial"/>
          <w:sz w:val="25"/>
          <w:szCs w:val="25"/>
        </w:rPr>
        <w:t xml:space="preserve">ideas to </w:t>
      </w:r>
      <w:r w:rsidR="00D96B5E">
        <w:rPr>
          <w:rFonts w:ascii="Arial" w:hAnsi="Arial" w:cs="Arial"/>
          <w:sz w:val="25"/>
          <w:szCs w:val="25"/>
        </w:rPr>
        <w:t>help keep you active</w:t>
      </w:r>
      <w:r w:rsidR="0062347C" w:rsidRPr="00A16CD6">
        <w:rPr>
          <w:rFonts w:ascii="Arial" w:hAnsi="Arial" w:cs="Arial"/>
          <w:sz w:val="25"/>
          <w:szCs w:val="25"/>
        </w:rPr>
        <w:t xml:space="preserve"> this week.</w:t>
      </w:r>
    </w:p>
    <w:p w14:paraId="5F02BF9C" w14:textId="1C9A8246" w:rsidR="00E76A36" w:rsidRPr="004B7775" w:rsidRDefault="00FD13CD" w:rsidP="004B7775">
      <w:pPr>
        <w:rPr>
          <w:rFonts w:ascii="Arial" w:hAnsi="Arial" w:cs="Arial"/>
          <w:sz w:val="28"/>
          <w:szCs w:val="28"/>
        </w:rPr>
      </w:pPr>
      <w:r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63360" behindDoc="1" locked="0" layoutInCell="1" allowOverlap="1" wp14:anchorId="0D2E47BA" wp14:editId="2B1C462E">
                <wp:simplePos x="0" y="0"/>
                <wp:positionH relativeFrom="margin">
                  <wp:posOffset>-533400</wp:posOffset>
                </wp:positionH>
                <wp:positionV relativeFrom="margin">
                  <wp:posOffset>1638300</wp:posOffset>
                </wp:positionV>
                <wp:extent cx="1400175" cy="4581525"/>
                <wp:effectExtent l="0" t="0" r="28575" b="2857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4581525"/>
                          <a:chOff x="0" y="0"/>
                          <a:chExt cx="1828800" cy="8151039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06076" w14:textId="77777777" w:rsidR="002D337F" w:rsidRDefault="002D337F" w:rsidP="002D337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2D0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Look at the </w:t>
                              </w:r>
                              <w:r w:rsidRPr="00DA2D0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'Keep Essex Active'</w:t>
                              </w:r>
                              <w:r w:rsidRPr="00DA2D0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YouTube channel. </w:t>
                              </w:r>
                            </w:p>
                            <w:p w14:paraId="25B16350" w14:textId="5359EA97" w:rsidR="002D337F" w:rsidRDefault="002D337F" w:rsidP="002D337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There are a</w:t>
                              </w:r>
                              <w:r w:rsidR="00705A0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wide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variety of exercise sessions for the whole family.</w:t>
                              </w:r>
                            </w:p>
                            <w:p w14:paraId="532F0AE6" w14:textId="77777777" w:rsidR="002D337F" w:rsidRDefault="002D337F" w:rsidP="002D337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0CAA9BDD" w14:textId="082A208A" w:rsidR="002D337F" w:rsidRDefault="002D337F" w:rsidP="002D337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DA2D0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Can you challenge yourself to complete one today?</w:t>
                              </w:r>
                            </w:p>
                            <w:p w14:paraId="1D14A25A" w14:textId="4471C071" w:rsidR="002D337F" w:rsidRDefault="002D337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5AF091CE" w14:textId="06011955" w:rsidR="002D337F" w:rsidRDefault="002D337F" w:rsidP="002D337F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3358D4B" wp14:editId="16D7E41E">
                                    <wp:extent cx="704850" cy="704850"/>
                                    <wp:effectExtent l="0" t="0" r="0" b="0"/>
                                    <wp:docPr id="59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A51230" w14:textId="02A38CAC" w:rsidR="002D337F" w:rsidRPr="002D337F" w:rsidRDefault="002D337F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2D337F"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MONDAY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2E47BA" id="Group 201" o:spid="_x0000_s1026" style="position:absolute;margin-left:-42pt;margin-top:129pt;width:110.25pt;height:360.75pt;z-index:-251653120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">
                <v:rect id="Rectangle 202" o:spid="_x0000_s1027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</v:rect>
                <v:rect id="Rectangle 20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49F06076" w14:textId="77777777" w:rsidR="002D337F" w:rsidRDefault="002D337F" w:rsidP="002D33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DA2D0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Look at the </w:t>
                        </w:r>
                        <w:r w:rsidRPr="00DA2D0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en-GB"/>
                          </w:rPr>
                          <w:t>'Keep Essex Active'</w:t>
                        </w:r>
                        <w:r w:rsidRPr="00DA2D0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YouTube channel. </w:t>
                        </w:r>
                      </w:p>
                      <w:p w14:paraId="25B16350" w14:textId="5359EA97" w:rsidR="002D337F" w:rsidRDefault="002D337F" w:rsidP="002D33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There are a</w:t>
                        </w:r>
                        <w:r w:rsidR="00705A0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wide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variety of exercise sessions for the whole family.</w:t>
                        </w:r>
                      </w:p>
                      <w:p w14:paraId="532F0AE6" w14:textId="77777777" w:rsidR="002D337F" w:rsidRDefault="002D337F" w:rsidP="002D33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0CAA9BDD" w14:textId="082A208A" w:rsidR="002D337F" w:rsidRDefault="002D337F" w:rsidP="002D337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DA2D0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Can you challenge yourself to complete one today?</w:t>
                        </w:r>
                      </w:p>
                      <w:p w14:paraId="1D14A25A" w14:textId="4471C071" w:rsidR="002D337F" w:rsidRDefault="002D337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5AF091CE" w14:textId="06011955" w:rsidR="002D337F" w:rsidRDefault="002D337F" w:rsidP="002D337F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3358D4B" wp14:editId="16D7E41E">
                              <wp:extent cx="704850" cy="704850"/>
                              <wp:effectExtent l="0" t="0" r="0" b="0"/>
                              <wp:docPr id="5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485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" fillcolor="white [3201]" strokecolor="#ed7d31 [3205]" strokeweight="1pt">
                  <v:textbox inset=",7.2pt,,7.2pt">
                    <w:txbxContent>
                      <w:p w14:paraId="3BA51230" w14:textId="02A38CAC" w:rsidR="002D337F" w:rsidRPr="002D337F" w:rsidRDefault="002D337F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 w:rsidRPr="002D337F"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  <w:t>MONDAY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96B5E"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67456" behindDoc="1" locked="0" layoutInCell="1" allowOverlap="1" wp14:anchorId="2A638DC9" wp14:editId="056F1EA6">
                <wp:simplePos x="0" y="0"/>
                <wp:positionH relativeFrom="margin">
                  <wp:posOffset>2343150</wp:posOffset>
                </wp:positionH>
                <wp:positionV relativeFrom="margin">
                  <wp:posOffset>1638300</wp:posOffset>
                </wp:positionV>
                <wp:extent cx="1343025" cy="4591050"/>
                <wp:effectExtent l="0" t="0" r="28575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4591050"/>
                          <a:chOff x="0" y="0"/>
                          <a:chExt cx="1828800" cy="8151039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DD9088" w14:textId="100C8EBF" w:rsidR="00DC2DD0" w:rsidRDefault="00DC2DD0" w:rsidP="000F6A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#ThisIsPE</w:t>
                              </w:r>
                            </w:p>
                            <w:p w14:paraId="2EE68774" w14:textId="77777777" w:rsidR="00DC2DD0" w:rsidRDefault="00DC2DD0" w:rsidP="000F6A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0DF0DE9E" w14:textId="1AFE754B" w:rsidR="002D337F" w:rsidRDefault="000F6AAF" w:rsidP="000F6A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Can you be king or queen of the cones?</w:t>
                              </w:r>
                            </w:p>
                            <w:p w14:paraId="4B37E1BA" w14:textId="39DB8339" w:rsidR="000F6AAF" w:rsidRDefault="000F6AAF" w:rsidP="000F6A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3545F5B4" w14:textId="12CDBDC8" w:rsidR="000F6AAF" w:rsidRPr="00DC2DD0" w:rsidRDefault="00CF1FFE" w:rsidP="000F6AA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2" w:history="1">
                                <w:r w:rsidR="000F6AAF" w:rsidRPr="00DC2DD0">
                                  <w:rPr>
                                    <w:rFonts w:ascii="Arial" w:hAnsi="Arial" w:cs="Arial"/>
                                    <w:color w:val="0000FF"/>
                                    <w:u w:val="single"/>
                                  </w:rPr>
                                  <w:t>https://www.youtube.com/watch?v=GXN9cYj6eX8&amp;list=PLYGRaluWWTojV3An2WEgsQ4qGFy_91jDL&amp;index=10&amp;t=22s</w:t>
                                </w:r>
                              </w:hyperlink>
                            </w:p>
                            <w:p w14:paraId="6C990CB7" w14:textId="5844E9BA" w:rsidR="002D337F" w:rsidRDefault="002D337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66C75C02" w14:textId="282B1434" w:rsidR="000F6AAF" w:rsidRDefault="000E116E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drawing>
                                  <wp:inline distT="0" distB="0" distL="0" distR="0" wp14:anchorId="17B2CE22" wp14:editId="3B322E32">
                                    <wp:extent cx="1135380" cy="756920"/>
                                    <wp:effectExtent l="0" t="0" r="7620" b="508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5380" cy="7569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08AA5B" w14:textId="3AA178BB" w:rsidR="002D337F" w:rsidRPr="0078624F" w:rsidRDefault="0078624F" w:rsidP="002D337F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6"/>
                                  <w:szCs w:val="26"/>
                                </w:rPr>
                              </w:pPr>
                              <w:r w:rsidRPr="0078624F"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6"/>
                                  <w:szCs w:val="26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38DC9" id="Group 17" o:spid="_x0000_s1030" style="position:absolute;margin-left:184.5pt;margin-top:129pt;width:105.75pt;height:361.5pt;z-index:-251649024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">
                <v:rect id="Rectangle 18" o:spid="_x0000_s1031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</v:rect>
                <v:rect id="Rectangle 19" o:spid="_x0000_s1032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3CDD9088" w14:textId="100C8EBF" w:rsidR="00DC2DD0" w:rsidRDefault="00DC2DD0" w:rsidP="000F6A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#ThisIsPE</w:t>
                        </w:r>
                      </w:p>
                      <w:p w14:paraId="2EE68774" w14:textId="77777777" w:rsidR="00DC2DD0" w:rsidRDefault="00DC2DD0" w:rsidP="000F6A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0DF0DE9E" w14:textId="1AFE754B" w:rsidR="002D337F" w:rsidRDefault="000F6AAF" w:rsidP="000F6A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Can you be king or queen of the cones?</w:t>
                        </w:r>
                      </w:p>
                      <w:p w14:paraId="4B37E1BA" w14:textId="39DB8339" w:rsidR="000F6AAF" w:rsidRDefault="000F6AAF" w:rsidP="000F6A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3545F5B4" w14:textId="12CDBDC8" w:rsidR="000F6AAF" w:rsidRPr="00DC2DD0" w:rsidRDefault="00CF1FFE" w:rsidP="000F6A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hyperlink r:id="rId14" w:history="1">
                          <w:r w:rsidR="000F6AAF" w:rsidRPr="00DC2DD0">
                            <w:rPr>
                              <w:rFonts w:ascii="Arial" w:hAnsi="Arial" w:cs="Arial"/>
                              <w:color w:val="0000FF"/>
                              <w:u w:val="single"/>
                            </w:rPr>
                            <w:t>https://www.youtube.com/watch?v=GXN9cYj6eX8&amp;list=PLYGRaluWWTojV3An2WEgsQ4qGFy_91jDL&amp;index=10&amp;t=22s</w:t>
                          </w:r>
                        </w:hyperlink>
                      </w:p>
                      <w:p w14:paraId="6C990CB7" w14:textId="5844E9BA" w:rsidR="002D337F" w:rsidRDefault="002D337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66C75C02" w14:textId="282B1434" w:rsidR="000F6AAF" w:rsidRDefault="000E116E" w:rsidP="002D337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</w:rPr>
                          <w:drawing>
                            <wp:inline distT="0" distB="0" distL="0" distR="0" wp14:anchorId="17B2CE22" wp14:editId="3B322E32">
                              <wp:extent cx="1135380" cy="756920"/>
                              <wp:effectExtent l="0" t="0" r="7620" b="508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5380" cy="756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20" o:spid="_x0000_s1033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" fillcolor="window" strokecolor="#ed7d31" strokeweight="1pt">
                  <v:textbox inset=",7.2pt,,7.2pt">
                    <w:txbxContent>
                      <w:p w14:paraId="2C08AA5B" w14:textId="3AA178BB" w:rsidR="002D337F" w:rsidRPr="0078624F" w:rsidRDefault="0078624F" w:rsidP="002D337F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6"/>
                            <w:szCs w:val="26"/>
                          </w:rPr>
                        </w:pPr>
                        <w:r w:rsidRPr="0078624F"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6"/>
                            <w:szCs w:val="26"/>
                          </w:rPr>
                          <w:t>WEDNESDAY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96B5E"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69504" behindDoc="1" locked="0" layoutInCell="1" allowOverlap="1" wp14:anchorId="5015D5D2" wp14:editId="4C64C05D">
                <wp:simplePos x="0" y="0"/>
                <wp:positionH relativeFrom="margin">
                  <wp:align>center</wp:align>
                </wp:positionH>
                <wp:positionV relativeFrom="margin">
                  <wp:posOffset>1628775</wp:posOffset>
                </wp:positionV>
                <wp:extent cx="1390650" cy="4591050"/>
                <wp:effectExtent l="0" t="0" r="19050" b="1905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4591050"/>
                          <a:chOff x="0" y="0"/>
                          <a:chExt cx="1828800" cy="8151039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927278"/>
                            <a:ext cx="1828800" cy="72237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59B5AF" w14:textId="73C72E12" w:rsidR="007B6423" w:rsidRDefault="00AC480C" w:rsidP="00CF1C9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It is</w:t>
                              </w:r>
                              <w:r w:rsidR="004F7746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National Cricket Week! Check out this </w:t>
                              </w:r>
                              <w:r w:rsidR="00D129BE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game ‘Last batter stands’ and have a go.</w:t>
                              </w:r>
                              <w:r w:rsidR="00B577CD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There are loads more to try.</w:t>
                              </w:r>
                            </w:p>
                            <w:p w14:paraId="60925DB0" w14:textId="4CA221AB" w:rsidR="00D129BE" w:rsidRDefault="00D129BE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02F28C18" w14:textId="0726D64F" w:rsidR="00E46541" w:rsidRPr="00943054" w:rsidRDefault="00CF1FFE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hyperlink r:id="rId15" w:history="1">
                                <w:r w:rsidR="009721CF" w:rsidRPr="00943054">
                                  <w:rPr>
                                    <w:rFonts w:ascii="Arial" w:hAnsi="Arial" w:cs="Arial"/>
                                    <w:color w:val="0000FF"/>
                                    <w:u w:val="single"/>
                                  </w:rPr>
                                  <w:t>https://www.youtube.com/watch?v=cUQKaOQK76w</w:t>
                                </w:r>
                              </w:hyperlink>
                            </w:p>
                            <w:p w14:paraId="77F84852" w14:textId="0AFB77C4" w:rsidR="00CF1C97" w:rsidRDefault="00CF1C97" w:rsidP="0078624F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  <w:p w14:paraId="6C2E44FC" w14:textId="403DC5D1" w:rsidR="00CF1C97" w:rsidRDefault="00CF1C97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DAC42F" wp14:editId="053204E0">
                                    <wp:extent cx="1183005" cy="1668037"/>
                                    <wp:effectExtent l="0" t="0" r="0" b="889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3005" cy="16680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B0BB41" w14:textId="77777777" w:rsidR="00D129BE" w:rsidRDefault="00D129BE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1311FC4E" w14:textId="3409046B" w:rsidR="0078624F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58FB4CAB" w14:textId="3BB9271F" w:rsidR="0078624F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491E926C" w14:textId="3D69F852" w:rsidR="0078624F" w:rsidRDefault="0078624F" w:rsidP="0078624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4D96DD5E" w14:textId="77777777" w:rsidR="002D337F" w:rsidRDefault="002D337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2FB74008" w14:textId="20A59825" w:rsidR="002D337F" w:rsidRDefault="002D337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06B4F0" w14:textId="47E3B06D" w:rsidR="002D337F" w:rsidRPr="002D337F" w:rsidRDefault="0078624F" w:rsidP="002D337F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15D5D2" id="Group 22" o:spid="_x0000_s1034" style="position:absolute;margin-left:0;margin-top:128.25pt;width:109.5pt;height:361.5pt;z-index:-251646976;mso-wrap-distance-left:18pt;mso-wrap-distance-right:18pt;mso-position-horizontal:center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">
                <v:rect id="Rectangle 23" o:spid="_x0000_s1035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</v:rect>
                <v:rect id="Rectangle 24" o:spid="_x0000_s1036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2259B5AF" w14:textId="73C72E12" w:rsidR="007B6423" w:rsidRDefault="00AC480C" w:rsidP="00CF1C9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It is</w:t>
                        </w:r>
                        <w:r w:rsidR="004F774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National Cricket Week! Check out this </w:t>
                        </w:r>
                        <w:r w:rsidR="00D129BE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game ‘Last batter stands’ and have a go.</w:t>
                        </w:r>
                        <w:r w:rsidR="00B577C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There are loads more to try.</w:t>
                        </w:r>
                      </w:p>
                      <w:p w14:paraId="60925DB0" w14:textId="4CA221AB" w:rsidR="00D129BE" w:rsidRDefault="00D129BE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02F28C18" w14:textId="0726D64F" w:rsidR="00E46541" w:rsidRPr="00943054" w:rsidRDefault="00CF1FFE" w:rsidP="0078624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hyperlink r:id="rId17" w:history="1">
                          <w:r w:rsidR="009721CF" w:rsidRPr="00943054">
                            <w:rPr>
                              <w:rFonts w:ascii="Arial" w:hAnsi="Arial" w:cs="Arial"/>
                              <w:color w:val="0000FF"/>
                              <w:u w:val="single"/>
                            </w:rPr>
                            <w:t>https://www.youtube.com/watch?v=cUQKaOQK76w</w:t>
                          </w:r>
                        </w:hyperlink>
                      </w:p>
                      <w:p w14:paraId="77F84852" w14:textId="0AFB77C4" w:rsidR="00CF1C97" w:rsidRDefault="00CF1C97" w:rsidP="0078624F">
                        <w:pPr>
                          <w:spacing w:after="0" w:line="240" w:lineRule="auto"/>
                          <w:jc w:val="center"/>
                        </w:pPr>
                      </w:p>
                      <w:p w14:paraId="6C2E44FC" w14:textId="403DC5D1" w:rsidR="00CF1C97" w:rsidRDefault="00CF1C97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DAC42F" wp14:editId="053204E0">
                              <wp:extent cx="1183005" cy="1668037"/>
                              <wp:effectExtent l="0" t="0" r="0" b="889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3005" cy="16680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B0BB41" w14:textId="77777777" w:rsidR="00D129BE" w:rsidRDefault="00D129BE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1311FC4E" w14:textId="3409046B" w:rsidR="0078624F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58FB4CAB" w14:textId="3BB9271F" w:rsidR="0078624F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491E926C" w14:textId="3D69F852" w:rsidR="0078624F" w:rsidRDefault="0078624F" w:rsidP="0078624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4D96DD5E" w14:textId="77777777" w:rsidR="002D337F" w:rsidRDefault="002D337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2FB74008" w14:textId="20A59825" w:rsidR="002D337F" w:rsidRDefault="002D337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5" o:spid="_x0000_s1037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" fillcolor="window" strokecolor="#ed7d31" strokeweight="1pt">
                  <v:textbox inset=",7.2pt,,7.2pt">
                    <w:txbxContent>
                      <w:p w14:paraId="1206B4F0" w14:textId="47E3B06D" w:rsidR="002D337F" w:rsidRPr="002D337F" w:rsidRDefault="0078624F" w:rsidP="002D337F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  <w:t>THURSDAY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D96B5E"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73600" behindDoc="1" locked="0" layoutInCell="1" allowOverlap="1" wp14:anchorId="19F029A0" wp14:editId="41CD6932">
                <wp:simplePos x="0" y="0"/>
                <wp:positionH relativeFrom="margin">
                  <wp:posOffset>5156200</wp:posOffset>
                </wp:positionH>
                <wp:positionV relativeFrom="margin">
                  <wp:posOffset>1625600</wp:posOffset>
                </wp:positionV>
                <wp:extent cx="1425575" cy="4591050"/>
                <wp:effectExtent l="0" t="0" r="22225" b="19050"/>
                <wp:wrapSquare wrapText="bothSides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5575" cy="4591050"/>
                          <a:chOff x="0" y="0"/>
                          <a:chExt cx="1828800" cy="8151039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E93EE3" w14:textId="46DB2452" w:rsidR="004E76CA" w:rsidRDefault="004E76CA" w:rsidP="0078624F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There are so many fun athletic based games and </w:t>
                              </w:r>
                              <w:r w:rsidR="00F8432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drill</w:t>
                              </w:r>
                              <w:r w:rsidR="008F55C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</w:t>
                              </w:r>
                              <w:r w:rsidR="00F8432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on this channel. Can you do one jump</w:t>
                              </w:r>
                              <w:r w:rsidR="008F55C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ing</w:t>
                              </w:r>
                              <w:r w:rsidR="00F8432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, one throw</w:t>
                              </w:r>
                              <w:r w:rsidR="008F55CF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ing</w:t>
                              </w:r>
                              <w:r w:rsidR="00F84323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and one running activity?</w:t>
                              </w:r>
                            </w:p>
                            <w:p w14:paraId="5790DE26" w14:textId="0A902623" w:rsidR="00943054" w:rsidRPr="008F55CF" w:rsidRDefault="00CF1FFE" w:rsidP="0078624F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hyperlink r:id="rId18" w:history="1">
                                <w:r w:rsidR="008F55CF" w:rsidRPr="008F55CF">
                                  <w:rPr>
                                    <w:rFonts w:ascii="Arial" w:hAnsi="Arial" w:cs="Arial"/>
                                    <w:color w:val="0000FF"/>
                                    <w:u w:val="single"/>
                                  </w:rPr>
                                  <w:t>https://www.youtube.com/channel/UCIIvWCjutNqP4ZSY2FSEQVw/featured</w:t>
                                </w:r>
                              </w:hyperlink>
                            </w:p>
                            <w:p w14:paraId="69756780" w14:textId="0C48D249" w:rsidR="008D30EF" w:rsidRDefault="00BA2EC2" w:rsidP="0078624F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60B7FB1B" wp14:editId="34FBEA25">
                                    <wp:extent cx="1217930" cy="1217930"/>
                                    <wp:effectExtent l="0" t="0" r="1270" b="127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17930" cy="1217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51F24FA" w14:textId="36DA5287" w:rsidR="00C04D70" w:rsidRDefault="00C04D70" w:rsidP="0078624F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709CD85C" w14:textId="229D528E" w:rsidR="00C04D70" w:rsidRDefault="00C04D70" w:rsidP="0078624F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3FF66D05" w14:textId="77777777" w:rsidR="009A4203" w:rsidRDefault="009A4203" w:rsidP="0078624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1CF3946" w14:textId="764B8CF9" w:rsidR="0078624F" w:rsidRDefault="0078624F" w:rsidP="0078624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67B527" w14:textId="024BD48F" w:rsidR="0078624F" w:rsidRPr="002D337F" w:rsidRDefault="008D30EF" w:rsidP="0078624F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029A0" id="Group 38" o:spid="_x0000_s1038" style="position:absolute;margin-left:406pt;margin-top:128pt;width:112.25pt;height:361.5pt;z-index:-251642880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">
                <v:rect id="Rectangle 39" o:spid="_x0000_s1039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</v:rect>
                <v:rect id="Rectangle 40" o:spid="_x0000_s1040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49E93EE3" w14:textId="46DB2452" w:rsidR="004E76CA" w:rsidRDefault="004E76CA" w:rsidP="0078624F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There are so many fun athletic based games and </w:t>
                        </w:r>
                        <w:r w:rsidR="00F8432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drill</w:t>
                        </w:r>
                        <w:r w:rsidR="008F55C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s</w:t>
                        </w:r>
                        <w:r w:rsidR="00F8432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on this channel. Can you do one jump</w:t>
                        </w:r>
                        <w:r w:rsidR="008F55C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ing</w:t>
                        </w:r>
                        <w:r w:rsidR="00F8432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, one throw</w:t>
                        </w:r>
                        <w:r w:rsidR="008F55CF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ing</w:t>
                        </w:r>
                        <w:r w:rsidR="00F8432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and one running activity?</w:t>
                        </w:r>
                      </w:p>
                      <w:p w14:paraId="5790DE26" w14:textId="0A902623" w:rsidR="00943054" w:rsidRPr="008F55CF" w:rsidRDefault="00CF1FFE" w:rsidP="0078624F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hyperlink r:id="rId20" w:history="1">
                          <w:r w:rsidR="008F55CF" w:rsidRPr="008F55CF">
                            <w:rPr>
                              <w:rFonts w:ascii="Arial" w:hAnsi="Arial" w:cs="Arial"/>
                              <w:color w:val="0000FF"/>
                              <w:u w:val="single"/>
                            </w:rPr>
                            <w:t>https://www.youtube.com/channel/UCIIvWCjutNqP4ZSY2FSEQVw/featured</w:t>
                          </w:r>
                        </w:hyperlink>
                      </w:p>
                      <w:p w14:paraId="69756780" w14:textId="0C48D249" w:rsidR="008D30EF" w:rsidRDefault="00BA2EC2" w:rsidP="0078624F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</w:rPr>
                          <w:drawing>
                            <wp:inline distT="0" distB="0" distL="0" distR="0" wp14:anchorId="60B7FB1B" wp14:editId="34FBEA25">
                              <wp:extent cx="1217930" cy="1217930"/>
                              <wp:effectExtent l="0" t="0" r="1270" b="127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17930" cy="1217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51F24FA" w14:textId="36DA5287" w:rsidR="00C04D70" w:rsidRDefault="00C04D70" w:rsidP="0078624F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709CD85C" w14:textId="229D528E" w:rsidR="00C04D70" w:rsidRDefault="00C04D70" w:rsidP="0078624F">
                        <w:pP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3FF66D05" w14:textId="77777777" w:rsidR="009A4203" w:rsidRDefault="009A4203" w:rsidP="0078624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1CF3946" w14:textId="764B8CF9" w:rsidR="0078624F" w:rsidRDefault="0078624F" w:rsidP="0078624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41" o:spid="_x0000_s1041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" fillcolor="window" strokecolor="#ed7d31" strokeweight="1pt">
                  <v:textbox inset=",7.2pt,,7.2pt">
                    <w:txbxContent>
                      <w:p w14:paraId="3567B527" w14:textId="024BD48F" w:rsidR="0078624F" w:rsidRPr="002D337F" w:rsidRDefault="008D30EF" w:rsidP="0078624F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  <w:t>FRIDAY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D30EF"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75648" behindDoc="1" locked="0" layoutInCell="1" allowOverlap="1" wp14:anchorId="4A193C95" wp14:editId="2434F2B0">
                <wp:simplePos x="0" y="0"/>
                <wp:positionH relativeFrom="margin">
                  <wp:posOffset>8029575</wp:posOffset>
                </wp:positionH>
                <wp:positionV relativeFrom="margin">
                  <wp:posOffset>1628775</wp:posOffset>
                </wp:positionV>
                <wp:extent cx="1390650" cy="4591050"/>
                <wp:effectExtent l="0" t="0" r="19050" b="19050"/>
                <wp:wrapSquare wrapText="bothSides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4591050"/>
                          <a:chOff x="0" y="0"/>
                          <a:chExt cx="1828800" cy="8151039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88B037" w14:textId="0B7F56CC" w:rsidR="00B577CD" w:rsidRDefault="00B577CD" w:rsidP="0078624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There are some </w:t>
                              </w:r>
                              <w:r w:rsidR="00CB5DC8">
                                <w:rPr>
                                  <w:rFonts w:ascii="Arial" w:hAnsi="Arial" w:cs="Arial"/>
                                </w:rPr>
                                <w:t>fantastic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resources here if you are learning to ride a bike and great activities if </w:t>
                              </w:r>
                              <w:r w:rsidR="00CB5DC8">
                                <w:rPr>
                                  <w:rFonts w:ascii="Arial" w:hAnsi="Arial" w:cs="Arial"/>
                                </w:rPr>
                                <w:t>you have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already learnt how to do it</w:t>
                              </w:r>
                              <w:r w:rsidR="00CB5DC8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  <w:p w14:paraId="09B9EFF1" w14:textId="3ECEEF28" w:rsidR="005505B4" w:rsidRDefault="00CF1FFE" w:rsidP="0078624F">
                              <w:pPr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</w:pPr>
                              <w:hyperlink r:id="rId21" w:history="1">
                                <w:r w:rsidR="00B577CD" w:rsidRPr="00CB1A49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https://readysetride.co.uk/</w:t>
                                </w:r>
                              </w:hyperlink>
                            </w:p>
                            <w:p w14:paraId="23B9AAFF" w14:textId="3C4ABBA0" w:rsidR="00CB5DC8" w:rsidRDefault="00934F2F" w:rsidP="0078624F">
                              <w:pPr>
                                <w:rPr>
                                  <w:rFonts w:ascii="Arial" w:hAnsi="Arial" w:cs="Arial"/>
                                  <w:color w:val="0000FF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drawing>
                                  <wp:inline distT="0" distB="0" distL="0" distR="0" wp14:anchorId="1A0CCF8E" wp14:editId="63211136">
                                    <wp:extent cx="1183005" cy="662305"/>
                                    <wp:effectExtent l="0" t="0" r="0" b="4445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3005" cy="662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2CAB492" w14:textId="239B9FD8" w:rsidR="007063D3" w:rsidRPr="00934F2F" w:rsidRDefault="007063D3" w:rsidP="0078624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54AC62F" w14:textId="026ABEFB" w:rsidR="005505B4" w:rsidRPr="00BF3287" w:rsidRDefault="005505B4" w:rsidP="0078624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F328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Share </w:t>
                              </w:r>
                              <w:r w:rsidR="00BF3287" w:rsidRPr="00BF328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your </w:t>
                              </w:r>
                              <w:r w:rsidR="00CE398F" w:rsidRPr="00BF328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ideas on</w:t>
                              </w:r>
                              <w:r w:rsidR="00BF3287" w:rsidRPr="00BF328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twitter @NWEssexSSP</w:t>
                              </w:r>
                            </w:p>
                            <w:p w14:paraId="0B9BD78D" w14:textId="4B6C234B" w:rsidR="0078624F" w:rsidRDefault="0078624F" w:rsidP="0078624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C7C811" w14:textId="7719C64B" w:rsidR="0078624F" w:rsidRPr="002D337F" w:rsidRDefault="0078624F" w:rsidP="0078624F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93C95" id="Group 46" o:spid="_x0000_s1042" style="position:absolute;margin-left:632.25pt;margin-top:128.25pt;width:109.5pt;height:361.5pt;z-index:-251640832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">
                <v:rect id="Rectangle 47" o:spid="_x0000_s1043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</v:rect>
                <v:rect id="Rectangle 48" o:spid="_x0000_s1044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5588B037" w14:textId="0B7F56CC" w:rsidR="00B577CD" w:rsidRDefault="00B577CD" w:rsidP="0078624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There are some </w:t>
                        </w:r>
                        <w:r w:rsidR="00CB5DC8">
                          <w:rPr>
                            <w:rFonts w:ascii="Arial" w:hAnsi="Arial" w:cs="Arial"/>
                          </w:rPr>
                          <w:t>fantastic</w:t>
                        </w:r>
                        <w:r>
                          <w:rPr>
                            <w:rFonts w:ascii="Arial" w:hAnsi="Arial" w:cs="Arial"/>
                          </w:rPr>
                          <w:t xml:space="preserve"> resources here if you are learning to ride a bike and great activities if </w:t>
                        </w:r>
                        <w:r w:rsidR="00CB5DC8">
                          <w:rPr>
                            <w:rFonts w:ascii="Arial" w:hAnsi="Arial" w:cs="Arial"/>
                          </w:rPr>
                          <w:t>you have</w:t>
                        </w:r>
                        <w:r>
                          <w:rPr>
                            <w:rFonts w:ascii="Arial" w:hAnsi="Arial" w:cs="Arial"/>
                          </w:rPr>
                          <w:t xml:space="preserve"> already learnt how to do it</w:t>
                        </w:r>
                        <w:r w:rsidR="00CB5DC8">
                          <w:rPr>
                            <w:rFonts w:ascii="Arial" w:hAnsi="Arial" w:cs="Arial"/>
                          </w:rPr>
                          <w:t>.</w:t>
                        </w:r>
                      </w:p>
                      <w:p w14:paraId="09B9EFF1" w14:textId="3ECEEF28" w:rsidR="005505B4" w:rsidRDefault="00CF1FFE" w:rsidP="0078624F">
                        <w:pPr>
                          <w:rPr>
                            <w:rFonts w:ascii="Arial" w:hAnsi="Arial" w:cs="Arial"/>
                            <w:color w:val="0000FF"/>
                            <w:u w:val="single"/>
                          </w:rPr>
                        </w:pPr>
                        <w:hyperlink r:id="rId23" w:history="1">
                          <w:r w:rsidR="00B577CD" w:rsidRPr="00CB1A49">
                            <w:rPr>
                              <w:rStyle w:val="Hyperlink"/>
                              <w:rFonts w:ascii="Arial" w:hAnsi="Arial" w:cs="Arial"/>
                            </w:rPr>
                            <w:t>https://readysetride.co.uk/</w:t>
                          </w:r>
                        </w:hyperlink>
                      </w:p>
                      <w:p w14:paraId="23B9AAFF" w14:textId="3C4ABBA0" w:rsidR="00CB5DC8" w:rsidRDefault="00934F2F" w:rsidP="0078624F">
                        <w:pPr>
                          <w:rPr>
                            <w:rFonts w:ascii="Arial" w:hAnsi="Arial" w:cs="Arial"/>
                            <w:color w:val="0000FF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inline distT="0" distB="0" distL="0" distR="0" wp14:anchorId="1A0CCF8E" wp14:editId="63211136">
                              <wp:extent cx="1183005" cy="662305"/>
                              <wp:effectExtent l="0" t="0" r="0" b="444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3005" cy="662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2CAB492" w14:textId="239B9FD8" w:rsidR="007063D3" w:rsidRPr="00934F2F" w:rsidRDefault="007063D3" w:rsidP="0078624F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754AC62F" w14:textId="026ABEFB" w:rsidR="005505B4" w:rsidRPr="00BF3287" w:rsidRDefault="005505B4" w:rsidP="0078624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F32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Share </w:t>
                        </w:r>
                        <w:r w:rsidR="00BF3287" w:rsidRPr="00BF32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your </w:t>
                        </w:r>
                        <w:r w:rsidR="00CE398F" w:rsidRPr="00BF32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ideas on</w:t>
                        </w:r>
                        <w:r w:rsidR="00BF3287" w:rsidRPr="00BF328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twitter @NWEssexSSP</w:t>
                        </w:r>
                      </w:p>
                      <w:p w14:paraId="0B9BD78D" w14:textId="4B6C234B" w:rsidR="0078624F" w:rsidRDefault="0078624F" w:rsidP="0078624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49" o:spid="_x0000_s1045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" fillcolor="window" strokecolor="#ed7d31" strokeweight="1pt">
                  <v:textbox inset=",7.2pt,,7.2pt">
                    <w:txbxContent>
                      <w:p w14:paraId="74C7C811" w14:textId="7719C64B" w:rsidR="0078624F" w:rsidRPr="002D337F" w:rsidRDefault="0078624F" w:rsidP="0078624F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  <w:t>sunday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D30EF"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77696" behindDoc="1" locked="0" layoutInCell="1" allowOverlap="1" wp14:anchorId="33D10E34" wp14:editId="089469DE">
                <wp:simplePos x="0" y="0"/>
                <wp:positionH relativeFrom="rightMargin">
                  <wp:posOffset>-2257425</wp:posOffset>
                </wp:positionH>
                <wp:positionV relativeFrom="page">
                  <wp:posOffset>2540635</wp:posOffset>
                </wp:positionV>
                <wp:extent cx="1390650" cy="4591050"/>
                <wp:effectExtent l="0" t="0" r="19050" b="1905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4591050"/>
                          <a:chOff x="0" y="0"/>
                          <a:chExt cx="1828800" cy="8151039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927278"/>
                            <a:ext cx="1828800" cy="72237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284F809" w14:textId="00FEA75D" w:rsidR="009A4203" w:rsidRDefault="00996930" w:rsidP="009A42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Cosmic Kids Yoga</w:t>
                              </w:r>
                            </w:p>
                            <w:p w14:paraId="44674798" w14:textId="49325D86" w:rsidR="007B4BE5" w:rsidRDefault="007B4BE5" w:rsidP="009A42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2C3AB1AD" w14:textId="109E52E3" w:rsidR="007B4BE5" w:rsidRDefault="00206C65" w:rsidP="009A42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Enjoy </w:t>
                              </w:r>
                              <w:r w:rsidR="00701EC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story time and a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session from Cosmic Kids Yoga</w:t>
                              </w:r>
                              <w:r w:rsidR="00701EC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…</w:t>
                              </w:r>
                            </w:p>
                            <w:p w14:paraId="0E9D5165" w14:textId="550FA2B3" w:rsidR="00206C65" w:rsidRPr="009A4203" w:rsidRDefault="00206C65" w:rsidP="009A420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122C2460" w14:textId="1CC12A8E" w:rsidR="009A4203" w:rsidRPr="009A4203" w:rsidRDefault="009A4203" w:rsidP="009A4203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427C25B5" w14:textId="687337AD" w:rsidR="009A4203" w:rsidRDefault="00CF1FFE" w:rsidP="009A420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hyperlink r:id="rId24" w:history="1">
                                <w:r w:rsidR="007B4BE5" w:rsidRPr="00206C65">
                                  <w:rPr>
                                    <w:rFonts w:ascii="Arial" w:hAnsi="Arial" w:cs="Arial"/>
                                    <w:color w:val="0000FF"/>
                                    <w:u w:val="single"/>
                                  </w:rPr>
                                  <w:t>https://www.youtube.com/user/CosmicKidsYoga</w:t>
                                </w:r>
                              </w:hyperlink>
                            </w:p>
                            <w:p w14:paraId="272BC37D" w14:textId="54F74B81" w:rsidR="00225F78" w:rsidRDefault="00225F78" w:rsidP="009A420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E187D70" w14:textId="0DFAF75D" w:rsidR="00225F78" w:rsidRPr="00206C65" w:rsidRDefault="00AC480C" w:rsidP="009A4203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FFFFFF" w:themeColor="background1"/>
                                </w:rPr>
                                <w:drawing>
                                  <wp:inline distT="0" distB="0" distL="0" distR="0" wp14:anchorId="6FF05EC8" wp14:editId="6EB36AA3">
                                    <wp:extent cx="1183005" cy="662483"/>
                                    <wp:effectExtent l="0" t="0" r="0" b="444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83005" cy="6624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62F2C9" w14:textId="4BAFA0F1" w:rsidR="009A4203" w:rsidRPr="002D337F" w:rsidRDefault="008D30EF" w:rsidP="009A4203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SATURDAY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10E34" id="Group 50" o:spid="_x0000_s1046" style="position:absolute;margin-left:-177.75pt;margin-top:200.05pt;width:109.5pt;height:361.5pt;z-index:-251638784;mso-wrap-distance-left:18pt;mso-wrap-distance-right:18pt;mso-position-horizontal-relative:right-margin-area;mso-position-vertical-relative:page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">
                <v:rect id="Rectangle 51" o:spid="_x0000_s1047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</v:rect>
                <v:rect id="Rectangle 52" o:spid="_x0000_s104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1284F809" w14:textId="00FEA75D" w:rsidR="009A4203" w:rsidRDefault="00996930" w:rsidP="009A42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Cosmic Kids Yoga</w:t>
                        </w:r>
                      </w:p>
                      <w:p w14:paraId="44674798" w14:textId="49325D86" w:rsidR="007B4BE5" w:rsidRDefault="007B4BE5" w:rsidP="009A42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C3AB1AD" w14:textId="109E52E3" w:rsidR="007B4BE5" w:rsidRDefault="00206C65" w:rsidP="009A42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Enjoy </w:t>
                        </w:r>
                        <w:r w:rsidR="00701EC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story time and a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session from Cosmic Kids Yoga</w:t>
                        </w:r>
                        <w:r w:rsidR="00701EC8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…</w:t>
                        </w:r>
                      </w:p>
                      <w:p w14:paraId="0E9D5165" w14:textId="550FA2B3" w:rsidR="00206C65" w:rsidRPr="009A4203" w:rsidRDefault="00206C65" w:rsidP="009A420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122C2460" w14:textId="1CC12A8E" w:rsidR="009A4203" w:rsidRPr="009A4203" w:rsidRDefault="009A4203" w:rsidP="009A4203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427C25B5" w14:textId="687337AD" w:rsidR="009A4203" w:rsidRDefault="00CF1FFE" w:rsidP="009A4203">
                        <w:pPr>
                          <w:rPr>
                            <w:rFonts w:ascii="Arial" w:hAnsi="Arial" w:cs="Arial"/>
                          </w:rPr>
                        </w:pPr>
                        <w:hyperlink r:id="rId26" w:history="1">
                          <w:r w:rsidR="007B4BE5" w:rsidRPr="00206C65">
                            <w:rPr>
                              <w:rFonts w:ascii="Arial" w:hAnsi="Arial" w:cs="Arial"/>
                              <w:color w:val="0000FF"/>
                              <w:u w:val="single"/>
                            </w:rPr>
                            <w:t>https://www.youtube.com/user/CosmicKidsYoga</w:t>
                          </w:r>
                        </w:hyperlink>
                      </w:p>
                      <w:p w14:paraId="272BC37D" w14:textId="54F74B81" w:rsidR="00225F78" w:rsidRDefault="00225F78" w:rsidP="009A4203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E187D70" w14:textId="0DFAF75D" w:rsidR="00225F78" w:rsidRPr="00206C65" w:rsidRDefault="00AC480C" w:rsidP="009A4203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FFFFFF" w:themeColor="background1"/>
                          </w:rPr>
                          <w:drawing>
                            <wp:inline distT="0" distB="0" distL="0" distR="0" wp14:anchorId="6FF05EC8" wp14:editId="6EB36AA3">
                              <wp:extent cx="1183005" cy="662483"/>
                              <wp:effectExtent l="0" t="0" r="0" b="444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3005" cy="6624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Text Box 53" o:spid="_x0000_s1049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" fillcolor="window" strokecolor="#ed7d31" strokeweight="1pt">
                  <v:textbox inset=",7.2pt,,7.2pt">
                    <w:txbxContent>
                      <w:p w14:paraId="7762F2C9" w14:textId="4BAFA0F1" w:rsidR="009A4203" w:rsidRPr="002D337F" w:rsidRDefault="008D30EF" w:rsidP="009A4203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  <w:t>SATURDAY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78624F" w:rsidRPr="002D337F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65408" behindDoc="1" locked="0" layoutInCell="1" allowOverlap="1" wp14:anchorId="2F2E236F" wp14:editId="23747843">
                <wp:simplePos x="0" y="0"/>
                <wp:positionH relativeFrom="margin">
                  <wp:posOffset>895350</wp:posOffset>
                </wp:positionH>
                <wp:positionV relativeFrom="margin">
                  <wp:posOffset>1638300</wp:posOffset>
                </wp:positionV>
                <wp:extent cx="1409700" cy="4591050"/>
                <wp:effectExtent l="0" t="0" r="19050" b="1905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591050"/>
                          <a:chOff x="0" y="0"/>
                          <a:chExt cx="1828800" cy="8151040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828800" cy="228599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927279"/>
                            <a:ext cx="1828800" cy="722376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C7B7DC" w14:textId="77777777" w:rsidR="0078624F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187E6CE6" w14:textId="1491E9EC" w:rsidR="0078624F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 w:rsidRPr="009D10D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Can you walk, run or cycle for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3</w:t>
                              </w:r>
                              <w:r w:rsidRPr="009D10D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0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-60</w:t>
                              </w:r>
                              <w:r w:rsidRPr="009D10D0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 xml:space="preserve"> minutes?</w:t>
                              </w:r>
                            </w:p>
                            <w:p w14:paraId="45246741" w14:textId="77777777" w:rsidR="0078624F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14:paraId="209A0F31" w14:textId="77777777" w:rsidR="0078624F" w:rsidRDefault="0078624F" w:rsidP="0078624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  <w:lang w:eastAsia="en-GB"/>
                                </w:rPr>
                                <w:t>Walking is such an easy way to get our 60 minutes a day!</w:t>
                              </w:r>
                            </w:p>
                            <w:p w14:paraId="590DF55B" w14:textId="1639ECF3" w:rsidR="002D337F" w:rsidRDefault="002D337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743F16E" w14:textId="77777777" w:rsidR="0078624F" w:rsidRDefault="0078624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3D0DCBA" w14:textId="1DAFC7AA" w:rsidR="002D337F" w:rsidRDefault="0078624F" w:rsidP="0078624F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7B8B7C5A" wp14:editId="312E805B">
                                    <wp:extent cx="882747" cy="951230"/>
                                    <wp:effectExtent l="0" t="0" r="0" b="1270"/>
                                    <wp:docPr id="7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07651" cy="9780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78A950E" w14:textId="3EB0ABEE" w:rsidR="002D337F" w:rsidRDefault="002D337F" w:rsidP="002D337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31819"/>
                            <a:ext cx="1828800" cy="805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EC2FC0" w14:textId="20F05E36" w:rsidR="002D337F" w:rsidRPr="002D337F" w:rsidRDefault="002D337F" w:rsidP="002D337F">
                              <w:pPr>
                                <w:pStyle w:val="NoSpacing"/>
                                <w:jc w:val="center"/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caps/>
                                  <w:color w:val="C00000"/>
                                  <w:sz w:val="28"/>
                                  <w:szCs w:val="28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2E236F" id="Group 11" o:spid="_x0000_s1050" style="position:absolute;margin-left:70.5pt;margin-top:129pt;width:111pt;height:361.5pt;z-index:-251651072;mso-wrap-distance-left:18pt;mso-wrap-distance-right:18pt;mso-position-horizontal-relative:margin;mso-position-vertical-relative:margin;mso-width-relative:margin;mso-height-relative:margin" coordsize="18288,8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">
                <v:rect id="Rectangle 12" o:spid="_x0000_s1051" style="position:absolute;width:18288;height:2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</v:rect>
                <v:rect id="Rectangle 13" o:spid="_x0000_s1052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 inset=",14.4pt,8.64pt,18pt">
                    <w:txbxContent>
                      <w:p w14:paraId="3CC7B7DC" w14:textId="77777777" w:rsidR="0078624F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187E6CE6" w14:textId="1491E9EC" w:rsidR="0078624F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D10D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Can you walk, run or cycle for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3</w:t>
                        </w:r>
                        <w:r w:rsidRPr="009D10D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-60</w:t>
                        </w:r>
                        <w:r w:rsidRPr="009D10D0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minutes?</w:t>
                        </w:r>
                      </w:p>
                      <w:p w14:paraId="45246741" w14:textId="77777777" w:rsidR="0078624F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09A0F31" w14:textId="77777777" w:rsidR="0078624F" w:rsidRDefault="0078624F" w:rsidP="007862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Walking is such an easy way to get our 60 minutes a day!</w:t>
                        </w:r>
                      </w:p>
                      <w:p w14:paraId="590DF55B" w14:textId="1639ECF3" w:rsidR="002D337F" w:rsidRDefault="002D337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743F16E" w14:textId="77777777" w:rsidR="0078624F" w:rsidRDefault="0078624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3D0DCBA" w14:textId="1DAFC7AA" w:rsidR="002D337F" w:rsidRDefault="0078624F" w:rsidP="0078624F">
                        <w:pPr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</w:rPr>
                          <w:drawing>
                            <wp:inline distT="0" distB="0" distL="0" distR="0" wp14:anchorId="7B8B7C5A" wp14:editId="312E805B">
                              <wp:extent cx="882747" cy="951230"/>
                              <wp:effectExtent l="0" t="0" r="0" b="1270"/>
                              <wp:docPr id="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7651" cy="9780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78A950E" w14:textId="3EB0ABEE" w:rsidR="002D337F" w:rsidRDefault="002D337F" w:rsidP="002D337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14" o:spid="_x0000_s1053" type="#_x0000_t202" style="position:absolute;top:2318;width:18288;height:8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" fillcolor="window" strokecolor="#ed7d31" strokeweight="1pt">
                  <v:textbox inset=",7.2pt,,7.2pt">
                    <w:txbxContent>
                      <w:p w14:paraId="35EC2FC0" w14:textId="20F05E36" w:rsidR="002D337F" w:rsidRPr="002D337F" w:rsidRDefault="002D337F" w:rsidP="002D337F">
                        <w:pPr>
                          <w:pStyle w:val="NoSpacing"/>
                          <w:jc w:val="center"/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caps/>
                            <w:color w:val="C00000"/>
                            <w:sz w:val="28"/>
                            <w:szCs w:val="28"/>
                          </w:rPr>
                          <w:t>tuesday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E76A36" w:rsidRPr="004B7775" w:rsidSect="00C20E62">
      <w:headerReference w:type="defaul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D2747" w14:textId="77777777" w:rsidR="00CF1FFE" w:rsidRDefault="00CF1FFE" w:rsidP="0033008B">
      <w:pPr>
        <w:spacing w:after="0" w:line="240" w:lineRule="auto"/>
      </w:pPr>
      <w:r>
        <w:separator/>
      </w:r>
    </w:p>
  </w:endnote>
  <w:endnote w:type="continuationSeparator" w:id="0">
    <w:p w14:paraId="343C3326" w14:textId="77777777" w:rsidR="00CF1FFE" w:rsidRDefault="00CF1FFE" w:rsidP="0033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76506" w14:textId="77777777" w:rsidR="00CF1FFE" w:rsidRDefault="00CF1FFE" w:rsidP="0033008B">
      <w:pPr>
        <w:spacing w:after="0" w:line="240" w:lineRule="auto"/>
      </w:pPr>
      <w:r>
        <w:separator/>
      </w:r>
    </w:p>
  </w:footnote>
  <w:footnote w:type="continuationSeparator" w:id="0">
    <w:p w14:paraId="604403EF" w14:textId="77777777" w:rsidR="00CF1FFE" w:rsidRDefault="00CF1FFE" w:rsidP="00330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361F" w14:textId="5350D28F" w:rsidR="00BB64AF" w:rsidRDefault="00BB64AF">
    <w:pPr>
      <w:pStyle w:val="Header"/>
      <w:rPr>
        <w:lang w:val="en-US"/>
      </w:rPr>
    </w:pPr>
    <w:r>
      <w:rPr>
        <w:lang w:val="en-US"/>
      </w:rPr>
      <w:t>Follow us on Twitter @NWEssexSSP</w:t>
    </w:r>
  </w:p>
  <w:p w14:paraId="5EAA9861" w14:textId="6075B543" w:rsidR="00BB64AF" w:rsidRPr="00BB64AF" w:rsidRDefault="00BB64AF">
    <w:pPr>
      <w:pStyle w:val="Header"/>
      <w:rPr>
        <w:lang w:val="en-US"/>
      </w:rPr>
    </w:pPr>
    <w:r>
      <w:rPr>
        <w:lang w:val="en-US"/>
      </w:rPr>
      <w:t>www.nwessp.co.uk/parent-zone/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62"/>
    <w:rsid w:val="00030A04"/>
    <w:rsid w:val="000525AD"/>
    <w:rsid w:val="00085BF5"/>
    <w:rsid w:val="00086D85"/>
    <w:rsid w:val="00094A58"/>
    <w:rsid w:val="000B7D71"/>
    <w:rsid w:val="000E116E"/>
    <w:rsid w:val="000F6AAF"/>
    <w:rsid w:val="00206C65"/>
    <w:rsid w:val="00225F78"/>
    <w:rsid w:val="00235EB9"/>
    <w:rsid w:val="002D337F"/>
    <w:rsid w:val="00307A7E"/>
    <w:rsid w:val="0033008B"/>
    <w:rsid w:val="003656FA"/>
    <w:rsid w:val="00392799"/>
    <w:rsid w:val="004B7775"/>
    <w:rsid w:val="004E76CA"/>
    <w:rsid w:val="004F7746"/>
    <w:rsid w:val="005505B4"/>
    <w:rsid w:val="005A0BF1"/>
    <w:rsid w:val="0062347C"/>
    <w:rsid w:val="00701EC8"/>
    <w:rsid w:val="00705A00"/>
    <w:rsid w:val="007063D3"/>
    <w:rsid w:val="0078624F"/>
    <w:rsid w:val="007B4BE5"/>
    <w:rsid w:val="007B6423"/>
    <w:rsid w:val="008D30EF"/>
    <w:rsid w:val="008F55CF"/>
    <w:rsid w:val="00934F2F"/>
    <w:rsid w:val="00943054"/>
    <w:rsid w:val="009721CF"/>
    <w:rsid w:val="00996930"/>
    <w:rsid w:val="009A4203"/>
    <w:rsid w:val="009D10D0"/>
    <w:rsid w:val="009D4ADF"/>
    <w:rsid w:val="00A16CD6"/>
    <w:rsid w:val="00AC480C"/>
    <w:rsid w:val="00AF5085"/>
    <w:rsid w:val="00B577CD"/>
    <w:rsid w:val="00BA2EC2"/>
    <w:rsid w:val="00BB64AF"/>
    <w:rsid w:val="00BF3287"/>
    <w:rsid w:val="00C04D70"/>
    <w:rsid w:val="00C20E62"/>
    <w:rsid w:val="00CB5DC8"/>
    <w:rsid w:val="00CD7B3B"/>
    <w:rsid w:val="00CE398F"/>
    <w:rsid w:val="00CF1C97"/>
    <w:rsid w:val="00CF1FFE"/>
    <w:rsid w:val="00D129BE"/>
    <w:rsid w:val="00D96B5E"/>
    <w:rsid w:val="00DA2D08"/>
    <w:rsid w:val="00DA3831"/>
    <w:rsid w:val="00DC2DD0"/>
    <w:rsid w:val="00E032E3"/>
    <w:rsid w:val="00E32EB5"/>
    <w:rsid w:val="00E46541"/>
    <w:rsid w:val="00E76A36"/>
    <w:rsid w:val="00EE7AAD"/>
    <w:rsid w:val="00F4430A"/>
    <w:rsid w:val="00F637A4"/>
    <w:rsid w:val="00F84323"/>
    <w:rsid w:val="00FD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6C486"/>
  <w15:chartTrackingRefBased/>
  <w15:docId w15:val="{52843C7C-339F-4AE0-9F1D-3D009B8C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8B"/>
  </w:style>
  <w:style w:type="paragraph" w:styleId="Footer">
    <w:name w:val="footer"/>
    <w:basedOn w:val="Normal"/>
    <w:link w:val="FooterChar"/>
    <w:uiPriority w:val="99"/>
    <w:unhideWhenUsed/>
    <w:rsid w:val="00330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8B"/>
  </w:style>
  <w:style w:type="paragraph" w:styleId="NoSpacing">
    <w:name w:val="No Spacing"/>
    <w:link w:val="NoSpacingChar"/>
    <w:uiPriority w:val="1"/>
    <w:qFormat/>
    <w:rsid w:val="002D337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D337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9A42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www.youtube.com/channel/UCIIvWCjutNqP4ZSY2FSEQVw/featured" TargetMode="External"/><Relationship Id="rId26" Type="http://schemas.openxmlformats.org/officeDocument/2006/relationships/hyperlink" Target="https://www.youtube.com/user/CosmicKidsYog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readysetride.co.u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GXN9cYj6eX8&amp;list=PLYGRaluWWTojV3An2WEgsQ4qGFy_91jDL&amp;index=10&amp;t=22s" TargetMode="External"/><Relationship Id="rId17" Type="http://schemas.openxmlformats.org/officeDocument/2006/relationships/hyperlink" Target="https://www.youtube.com/watch?v=cUQKaOQK76w" TargetMode="External"/><Relationship Id="rId25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www.youtube.com/channel/UCIIvWCjutNqP4ZSY2FSEQVw/feature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user/CosmicKidsYog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cUQKaOQK76w" TargetMode="External"/><Relationship Id="rId23" Type="http://schemas.openxmlformats.org/officeDocument/2006/relationships/hyperlink" Target="https://readysetride.co.uk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sv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GXN9cYj6eX8&amp;list=PLYGRaluWWTojV3An2WEgsQ4qGFy_91jDL&amp;index=10&amp;t=22s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F332450910F40B56C94275F883C3D" ma:contentTypeVersion="13" ma:contentTypeDescription="Create a new document." ma:contentTypeScope="" ma:versionID="6d4e0878ebdd7e569203097be3afe1a7">
  <xsd:schema xmlns:xsd="http://www.w3.org/2001/XMLSchema" xmlns:xs="http://www.w3.org/2001/XMLSchema" xmlns:p="http://schemas.microsoft.com/office/2006/metadata/properties" xmlns:ns3="b813dc94-533d-40d5-bdb6-de5257297da3" xmlns:ns4="d9b11ff6-c732-47e8-8459-6ad489a9f937" targetNamespace="http://schemas.microsoft.com/office/2006/metadata/properties" ma:root="true" ma:fieldsID="6c5135bd16a2c9a459cb26871c7a1a1c" ns3:_="" ns4:_="">
    <xsd:import namespace="b813dc94-533d-40d5-bdb6-de5257297da3"/>
    <xsd:import namespace="d9b11ff6-c732-47e8-8459-6ad489a9f9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dc94-533d-40d5-bdb6-de525729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11ff6-c732-47e8-8459-6ad489a9f9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CE760-4BF6-4AEB-8AB7-F91E211DA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AEB91-099A-47E0-ACF9-AB6019FFA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3dc94-533d-40d5-bdb6-de5257297da3"/>
    <ds:schemaRef ds:uri="d9b11ff6-c732-47e8-8459-6ad489a9f9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08C0A0-A873-4821-970F-DFB2267718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Patching</dc:creator>
  <cp:keywords/>
  <dc:description/>
  <cp:lastModifiedBy>Samantha Patching</cp:lastModifiedBy>
  <cp:revision>3</cp:revision>
  <dcterms:created xsi:type="dcterms:W3CDTF">2020-06-23T10:33:00Z</dcterms:created>
  <dcterms:modified xsi:type="dcterms:W3CDTF">2020-06-23T11:01:00Z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0x01010068AF332450910F40B56C94275F883C3D</vt:lpwstr>
  </property>
</Properties>
</file>